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18:00-22:30 BängerBINGO x Out of Sync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