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hemmet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9:00-20:00 Öppen föreställning av ungdomspjäsen PRAN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