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19:00-20:30 Paradisets fåglar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