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rizone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7:00-19:00 LinkedIn Crash Course with Viivi Martt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