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8:00-19:00 Kompishund i Tölö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