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ame Theatre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9:00-19:00 Gott och Bländat - Stjärnfall Greatest Hit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