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16:00-18:30 Agatha Christies deckarkomedi Spindelnätet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