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8:00-19:00 Polar Euf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