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9:00-20:30 Helsinki Guitar Duo - La guitarra romántica y tradiciona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