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19:00-20:45 Teater Kennedy presenterar: Packa pappas kappsäck – en föreställning om pappor av och med Niklas Häggblom och Anders Slotte</w:t>
      </w:r>
    </w:p>
    <w:p>
      <w:r>
        <w:t xml:space="preserve">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