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17:00-19:00 Öva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