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20:00 Open Living Room goes Art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