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1.2.2025 lauantai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18:00-00:00 Väckelsemöte med Henry Holmberg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