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10:00-13:00 Sarfsalö Midsommartorg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