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Sarfsalö Byagård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10:00-12:00 Sarfsalö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