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10:00-12:00 Sarfsalö 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