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Sarfsalö Byagård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10:00-12:00 Sarfsalö Sommartorg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