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opparsmedjans Svarta Sal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0:00-16:00 Maan Makujen Maalismarkkin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