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14:00-14:45 Ediths systrar - Recitation av Edith Södergran-dikter med koreografi och föremål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