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5:30 Murr och skogens lju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