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8:30-18:30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