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17:00-19:00 Polyteknikernas Orkesters Konsert i Vasa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