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2:00-16:00 Halmarbete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