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Merirasti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19:00-20:30 I väntan på julen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