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16:00-17:10 Jultomten som försvann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