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Fokus-huset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11:00-15:00 Karis Julmarknad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