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slätts kyrka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8:00-19:30 Julkonsert med Körslä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