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lunds kyrk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30-20:00 Sällskapet MM:n perinteinen joulukonsertt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