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16:00-17:00 Adventskonsert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