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Teatermuseet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19:00-19:00 Toner i tid och otid - en improviserad operett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