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9:00-19:00 Toner i tid och otid - en improviserad operet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