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13:00-21:15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