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9:00-20:00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