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Tempelplatsens kyrka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18:30-20:00 Finlands Ungdomskörs 5-årsjubileumskonsert: Ekot ljuder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