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18:05-19:35 Philip Teir berättar om sin bok Eftermiddag i augusti (också digitalt evenemang)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