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14:00-16:30 All women story sharing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