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4:00 Julstämning på barn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