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ppelbackens servicehem, festsalen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8:00-20:00 Ryggkväll med föreläsning och lillajulstem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