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ppelbackens servicehem, festsalen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00-20:00 Ryggkväll med föreläsning och lillajulste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