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, Ekenäs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8:00-20:00 Autumn Leav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