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vikens kyrk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6:00-17:00 Musikinstitutet Kungsvägens Jul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