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vikens kyrka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6:00-17:00 Musikinstitutet Kungsvägens Jul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