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>18:00-18:35 Barnens Estrad - Mamma Mu och Kråkan firar jul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