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19:00 Samtal om ensamhet med Nora Hämäläinen och Hannele Mikaela Taivassa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