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19:00 Samtal om ensamhet med Nora Hämäläinen och Hannele Mikaela Taivassal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