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12:00-16:00 Familjekarneval i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