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18:00-20:00 "Drop in"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