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19:00-21:00 Luckan Live PREMIÄR: Har du visor? Ja! Tio år med Trio Flamme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