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1.3.2025 lauantai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13:00-00:00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