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Suomenlinna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18:15-20:00 Kurja Viapori -kierros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