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afe Schjerfbeck 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7:00-18:00 Bokpresentation på Café Schjerfbec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