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10:00-12:00 Brunch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