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9:00-20:00 Luckan Live: En kväll med Mandys Nycke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