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9:00-20:00 Luckan Live: En kväll med Mandys Nyck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